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C4B0" w14:textId="77777777" w:rsidR="00490963" w:rsidRPr="00490963" w:rsidRDefault="00490963" w:rsidP="00D63E3B">
      <w:pPr>
        <w:rPr>
          <w:sz w:val="22"/>
          <w:szCs w:val="2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275"/>
        <w:gridCol w:w="284"/>
        <w:gridCol w:w="1134"/>
        <w:gridCol w:w="1134"/>
        <w:gridCol w:w="1436"/>
      </w:tblGrid>
      <w:tr w:rsidR="00550C44" w:rsidRPr="00013629" w14:paraId="54483926" w14:textId="77777777" w:rsidTr="00A416C4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556827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544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689A6AB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7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9CBA365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57ADC1C" w14:textId="77777777" w:rsidTr="00A416C4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C55060" w14:textId="4B3919B9" w:rsidR="00550C44" w:rsidRPr="003A5E08" w:rsidRDefault="00000000" w:rsidP="001B1CE7">
            <w:hyperlink r:id="rId8" w:history="1">
              <w:r w:rsidR="003D07A7" w:rsidRPr="003A5E08">
                <w:rPr>
                  <w:rStyle w:val="Hyperlink"/>
                </w:rPr>
                <w:t>Mus.Hs.</w:t>
              </w:r>
              <w:r w:rsidR="00ED1FE9" w:rsidRPr="003A5E08">
                <w:rPr>
                  <w:rStyle w:val="Hyperlink"/>
                </w:rPr>
                <w:t>17890</w:t>
              </w:r>
            </w:hyperlink>
          </w:p>
        </w:tc>
        <w:tc>
          <w:tcPr>
            <w:tcW w:w="3544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A97075" w14:textId="77777777" w:rsidR="00550C44" w:rsidRDefault="00ED1FE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Philidor, </w:t>
            </w:r>
            <w:r w:rsidRPr="00ED1FE9">
              <w:rPr>
                <w:lang w:val="en-US"/>
              </w:rPr>
              <w:t>François-André</w:t>
            </w:r>
            <w:r w:rsidR="003D07A7">
              <w:rPr>
                <w:lang w:val="en-US"/>
              </w:rPr>
              <w:t xml:space="preserve"> </w:t>
            </w:r>
            <w:proofErr w:type="spellStart"/>
            <w:r w:rsidR="003D07A7">
              <w:rPr>
                <w:lang w:val="en-US"/>
              </w:rPr>
              <w:t>Danican</w:t>
            </w:r>
            <w:proofErr w:type="spellEnd"/>
          </w:p>
          <w:p w14:paraId="344BFC77" w14:textId="77777777" w:rsidR="00785EBD" w:rsidRPr="00013629" w:rsidRDefault="00785EBD" w:rsidP="001B1CE7">
            <w:pPr>
              <w:rPr>
                <w:lang w:val="en-US"/>
              </w:rPr>
            </w:pPr>
          </w:p>
        </w:tc>
        <w:tc>
          <w:tcPr>
            <w:tcW w:w="37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213167" w14:textId="77777777" w:rsidR="00550C44" w:rsidRDefault="00ED1FE9" w:rsidP="001B1CE7">
            <w:pPr>
              <w:rPr>
                <w:lang w:val="en-US"/>
              </w:rPr>
            </w:pPr>
            <w:r>
              <w:rPr>
                <w:lang w:val="en-US"/>
              </w:rPr>
              <w:t>Tom Jones</w:t>
            </w:r>
          </w:p>
          <w:p w14:paraId="2E7123E5" w14:textId="77777777" w:rsidR="00020D5C" w:rsidRPr="00013629" w:rsidRDefault="00020D5C" w:rsidP="001B1CE7">
            <w:pPr>
              <w:rPr>
                <w:lang w:val="en-US"/>
              </w:rPr>
            </w:pPr>
          </w:p>
        </w:tc>
      </w:tr>
      <w:tr w:rsidR="007A70D6" w:rsidRPr="00013629" w14:paraId="606D3FCB" w14:textId="77777777" w:rsidTr="00785EBD">
        <w:tc>
          <w:tcPr>
            <w:tcW w:w="9076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55B08CC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ED1FE9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ED1FE9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547F20A2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3525BD" w14:textId="41C16D31" w:rsidR="007A70D6" w:rsidRPr="00013629" w:rsidRDefault="00A416C4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F59914" w14:textId="77950F24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A416C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FE70CD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F3A4ED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AEED32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726C16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4D7590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85EBD" w:rsidRPr="00013629" w14:paraId="75AF573B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13BE72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7DDBDB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681C20" w14:textId="14667084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C41EC">
              <w:rPr>
                <w:lang w:val="en-US"/>
              </w:rPr>
              <w:t>+8</w:t>
            </w:r>
            <w:r>
              <w:rPr>
                <w:lang w:val="en-US"/>
              </w:rPr>
              <w:t xml:space="preserve">; </w:t>
            </w:r>
            <w:r w:rsidR="007C41EC">
              <w:rPr>
                <w:lang w:val="en-US"/>
              </w:rPr>
              <w:t>2+7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C0BE0F9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C29922" w14:textId="5C2DFB34" w:rsidR="00785EBD" w:rsidRPr="00015DD8" w:rsidRDefault="00000000" w:rsidP="00241542">
            <w:pPr>
              <w:rPr>
                <w:lang w:val="en-US"/>
              </w:rPr>
            </w:pPr>
            <w:hyperlink r:id="rId9" w:history="1">
              <w:r w:rsidR="00785EB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A797DAD" w14:textId="5B18B075" w:rsidR="00785EBD" w:rsidRPr="00013629" w:rsidRDefault="00000000" w:rsidP="00241542">
            <w:pPr>
              <w:rPr>
                <w:lang w:val="en-US"/>
              </w:rPr>
            </w:pPr>
            <w:hyperlink r:id="rId10" w:history="1">
              <w:r w:rsidR="00785EBD" w:rsidRPr="003A5E08">
                <w:rPr>
                  <w:rStyle w:val="Hyperlink"/>
                  <w:lang w:val="en-US"/>
                </w:rPr>
                <w:t>WK68B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D724E6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6882D94E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25DCE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C58CE9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BBC820" w14:textId="77777777" w:rsidR="00785EBD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3–6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6F9224F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A5EA65" w14:textId="71859AA2" w:rsidR="00785EBD" w:rsidRPr="00015DD8" w:rsidRDefault="00000000" w:rsidP="00241542">
            <w:pPr>
              <w:rPr>
                <w:lang w:val="en-US"/>
              </w:rPr>
            </w:pPr>
            <w:hyperlink r:id="rId11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E1DF948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F14221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78A7B517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D7860F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D3EEFE7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862D88" w14:textId="0AC6FAF1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7C41EC">
              <w:rPr>
                <w:lang w:val="en-US"/>
              </w:rPr>
              <w:t xml:space="preserve">+16; </w:t>
            </w:r>
            <w:r>
              <w:rPr>
                <w:lang w:val="en-US"/>
              </w:rPr>
              <w:t>10</w:t>
            </w:r>
            <w:r w:rsidR="007C41EC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08DB896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EF27D5" w14:textId="0C6A6CA3" w:rsidR="00785EBD" w:rsidRPr="00015DD8" w:rsidRDefault="00000000" w:rsidP="00241542">
            <w:pPr>
              <w:rPr>
                <w:lang w:val="en-US"/>
              </w:rPr>
            </w:pPr>
            <w:hyperlink r:id="rId12" w:history="1">
              <w:r w:rsidR="00785EB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D8124F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434B2C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48139A7E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DB38F4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24BD62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1824327" w14:textId="77777777" w:rsidR="00785EBD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11–14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D56EE08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691F5" w14:textId="67F4F687" w:rsidR="00785EBD" w:rsidRPr="00015DD8" w:rsidRDefault="00000000" w:rsidP="00241542">
            <w:pPr>
              <w:rPr>
                <w:lang w:val="en-US"/>
              </w:rPr>
            </w:pPr>
            <w:hyperlink r:id="rId13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04A30CF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3F2FA5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8572FD" w:rsidRPr="00013629" w14:paraId="3AE5E299" w14:textId="77777777" w:rsidTr="00A416C4">
        <w:trPr>
          <w:trHeight w:val="79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ABBED" w14:textId="77777777" w:rsidR="008572FD" w:rsidRPr="00013629" w:rsidRDefault="008572F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3A83902" w14:textId="77777777" w:rsidR="008572FD" w:rsidRPr="00013629" w:rsidRDefault="008572F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9FC744" w14:textId="52F39743" w:rsidR="008572FD" w:rsidRPr="00013629" w:rsidRDefault="008572FD" w:rsidP="00241542">
            <w:pPr>
              <w:rPr>
                <w:lang w:val="en-US"/>
              </w:rPr>
            </w:pPr>
            <w:r>
              <w:rPr>
                <w:lang w:val="en-US"/>
              </w:rPr>
              <w:t>17+ 24; 16+23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7AC1E66" w14:textId="77777777" w:rsidR="008572FD" w:rsidRPr="00013629" w:rsidRDefault="008572F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6E65A" w14:textId="11AFC83B" w:rsidR="008572FD" w:rsidRPr="00B26550" w:rsidRDefault="00000000" w:rsidP="00241542">
            <w:pPr>
              <w:rPr>
                <w:color w:val="000000" w:themeColor="text1"/>
                <w:lang w:val="en-US"/>
              </w:rPr>
            </w:pPr>
            <w:hyperlink r:id="rId14" w:history="1">
              <w:r w:rsidR="008572F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8FE67C" w14:textId="77777777" w:rsidR="008572FD" w:rsidRPr="00013629" w:rsidRDefault="008572FD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9EA13" w14:textId="77777777" w:rsidR="008572FD" w:rsidRPr="00013629" w:rsidRDefault="008572FD" w:rsidP="00241542">
            <w:pPr>
              <w:rPr>
                <w:lang w:val="en-US"/>
              </w:rPr>
            </w:pPr>
          </w:p>
        </w:tc>
      </w:tr>
      <w:tr w:rsidR="008572FD" w:rsidRPr="00013629" w14:paraId="1D7E21EF" w14:textId="77777777" w:rsidTr="00A416C4">
        <w:trPr>
          <w:trHeight w:val="79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0DA2D" w14:textId="77777777" w:rsidR="008572FD" w:rsidRDefault="008572F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84EC791" w14:textId="77777777" w:rsidR="008572FD" w:rsidRPr="00013629" w:rsidRDefault="008572F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14AC9A2" w14:textId="2664A999" w:rsidR="008572FD" w:rsidRDefault="008572FD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>
              <w:rPr>
                <w:lang w:val="en-US"/>
              </w:rPr>
              <w:softHyphen/>
              <w:t>–22</w:t>
            </w: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D264263" w14:textId="77777777" w:rsidR="008572FD" w:rsidRPr="00013629" w:rsidRDefault="008572F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CDB798" w14:textId="6CD8832B" w:rsidR="008572FD" w:rsidRPr="00B26550" w:rsidRDefault="00000000" w:rsidP="00241542">
            <w:pPr>
              <w:rPr>
                <w:color w:val="000000" w:themeColor="text1"/>
                <w:lang w:val="en-US"/>
              </w:rPr>
            </w:pPr>
            <w:hyperlink r:id="rId15" w:history="1">
              <w:r w:rsidR="008572F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08FDB7" w14:textId="77777777" w:rsidR="008572FD" w:rsidRPr="00013629" w:rsidRDefault="008572FD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FA1180" w14:textId="77777777" w:rsidR="008572FD" w:rsidRPr="00013629" w:rsidRDefault="008572FD" w:rsidP="00241542">
            <w:pPr>
              <w:rPr>
                <w:lang w:val="en-US"/>
              </w:rPr>
            </w:pPr>
          </w:p>
        </w:tc>
      </w:tr>
      <w:tr w:rsidR="007A70D6" w:rsidRPr="00013629" w14:paraId="2A34C91D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32DFA0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AB9C1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32E594C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247D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FC9B04" w14:textId="5B722A05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AE5B4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D3B0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1CC81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21C621E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141E33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D75B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CCAEBFD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CC0C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0278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5E8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6E3CB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EDFE93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ECFBBA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F81FE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9194F4C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03F9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824E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F977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5D0D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3DE5E9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BFD35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3DAF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48C15E3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30AE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925463" w14:textId="1847B45C"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015DD8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BC12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28908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495358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9E525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1C8C3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E10AB11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7F9A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A63367D" w14:textId="2FE42A31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015DD8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2E4F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A11F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85EBD" w:rsidRPr="00013629" w14:paraId="63177C11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0F177B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804B295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43E35B" w14:textId="1343806D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9C2C6B">
              <w:rPr>
                <w:lang w:val="en-US"/>
              </w:rPr>
              <w:t xml:space="preserve">+72; </w:t>
            </w:r>
            <w:r>
              <w:rPr>
                <w:lang w:val="en-US"/>
              </w:rPr>
              <w:t>6</w:t>
            </w:r>
            <w:r w:rsidR="009C2C6B">
              <w:rPr>
                <w:lang w:val="en-US"/>
              </w:rPr>
              <w:t>6+71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76031D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621621" w14:textId="230DEC47" w:rsidR="00785EBD" w:rsidRPr="00013629" w:rsidRDefault="00000000" w:rsidP="00241542">
            <w:pPr>
              <w:rPr>
                <w:lang w:val="en-US"/>
              </w:rPr>
            </w:pPr>
            <w:hyperlink r:id="rId19" w:history="1">
              <w:r w:rsidR="00785EB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1F79202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A93307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10460F4E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F80EE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01DB63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A5641" w14:textId="77777777" w:rsidR="00785EBD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67–70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DBEE08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476A64" w14:textId="5C162FB2" w:rsidR="00785EBD" w:rsidRPr="00013629" w:rsidRDefault="00000000" w:rsidP="00241542">
            <w:pPr>
              <w:rPr>
                <w:lang w:val="en-US"/>
              </w:rPr>
            </w:pPr>
            <w:hyperlink r:id="rId20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C97518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9DC974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6585CC21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C5E499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4DFA370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8DE238" w14:textId="41BE807D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9C2C6B">
              <w:rPr>
                <w:lang w:val="en-US"/>
              </w:rPr>
              <w:t xml:space="preserve">+80; </w:t>
            </w:r>
            <w:r>
              <w:rPr>
                <w:lang w:val="en-US"/>
              </w:rPr>
              <w:t>74</w:t>
            </w:r>
            <w:r w:rsidR="009C2C6B">
              <w:rPr>
                <w:lang w:val="en-US"/>
              </w:rPr>
              <w:t>+</w:t>
            </w:r>
            <w:r>
              <w:rPr>
                <w:lang w:val="en-US"/>
              </w:rPr>
              <w:t>79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2C52B7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6DFE30" w14:textId="6B10A03E" w:rsidR="00785EBD" w:rsidRPr="00013629" w:rsidRDefault="00000000" w:rsidP="00241542">
            <w:pPr>
              <w:rPr>
                <w:lang w:val="en-US"/>
              </w:rPr>
            </w:pPr>
            <w:hyperlink r:id="rId21" w:history="1">
              <w:r w:rsidR="00785EB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1BD4AC2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E9CDB8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5B973EB8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F50858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B4E098F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D19AE1" w14:textId="77777777" w:rsidR="00785EBD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75–78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F5ABF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8FCEB" w14:textId="111F0C9B" w:rsidR="00785EBD" w:rsidRPr="00013629" w:rsidRDefault="00000000" w:rsidP="00241542">
            <w:pPr>
              <w:rPr>
                <w:lang w:val="en-US"/>
              </w:rPr>
            </w:pPr>
            <w:hyperlink r:id="rId22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5CBB1AB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26BC5FC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013629" w:rsidRPr="00013629" w14:paraId="4F9A3BC5" w14:textId="77777777" w:rsidTr="00785EBD">
        <w:tc>
          <w:tcPr>
            <w:tcW w:w="9076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544E0171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ED1FE9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ED1FE9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A416C4" w:rsidRPr="00013629" w14:paraId="689B1880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F3C7BC" w14:textId="0D15E92F" w:rsidR="00A416C4" w:rsidRPr="00013629" w:rsidRDefault="00A416C4" w:rsidP="00A416C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54268F7" w14:textId="2B72B61C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FC19455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0648175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C733A7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71578D0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C8BA2D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85EBD" w:rsidRPr="00013629" w14:paraId="2844F453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7E3A2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B47E5D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609EB0" w14:textId="632F2F80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76DDA">
              <w:rPr>
                <w:lang w:val="en-US"/>
              </w:rPr>
              <w:t>+8</w:t>
            </w:r>
            <w:r>
              <w:rPr>
                <w:lang w:val="en-US"/>
              </w:rPr>
              <w:t>;</w:t>
            </w:r>
            <w:r w:rsidR="00576DDA">
              <w:rPr>
                <w:lang w:val="en-US"/>
              </w:rPr>
              <w:t xml:space="preserve"> 2+7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6B484CE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579586" w14:textId="66394CAC" w:rsidR="00785EBD" w:rsidRPr="00015DD8" w:rsidRDefault="00000000" w:rsidP="00241542">
            <w:pPr>
              <w:rPr>
                <w:lang w:val="en-US"/>
              </w:rPr>
            </w:pPr>
            <w:hyperlink r:id="rId23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910027C" w14:textId="5E92E61D" w:rsidR="00785EBD" w:rsidRPr="00ED1FE9" w:rsidRDefault="00000000" w:rsidP="00241542">
            <w:hyperlink r:id="rId24" w:history="1">
              <w:r w:rsidR="00785EBD" w:rsidRPr="003A5E08">
                <w:rPr>
                  <w:rStyle w:val="Hyperlink"/>
                </w:rPr>
                <w:t>WK68B</w:t>
              </w:r>
            </w:hyperlink>
            <w:r w:rsidR="00785EBD" w:rsidRPr="00ED1FE9">
              <w:t xml:space="preserve">, ab f. 2’ </w:t>
            </w:r>
            <w:hyperlink r:id="rId25" w:history="1">
              <w:r w:rsidR="00785EBD" w:rsidRPr="003A5E08">
                <w:rPr>
                  <w:rStyle w:val="Hyperlink"/>
                </w:rPr>
                <w:t>WK68C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3C097D" w14:textId="77777777" w:rsidR="00785EBD" w:rsidRPr="00ED1FE9" w:rsidRDefault="00785EBD" w:rsidP="00241542"/>
        </w:tc>
      </w:tr>
      <w:tr w:rsidR="00785EBD" w:rsidRPr="00013629" w14:paraId="606CAB39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5DEDEA" w14:textId="77777777" w:rsidR="00785EBD" w:rsidRPr="00015DD8" w:rsidRDefault="00785EBD" w:rsidP="00241542"/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67D1B13" w14:textId="77777777" w:rsidR="00785EBD" w:rsidRPr="00015DD8" w:rsidRDefault="00785EBD" w:rsidP="00241542"/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884857D" w14:textId="77777777" w:rsidR="00785EBD" w:rsidRPr="00015DD8" w:rsidRDefault="00785EBD" w:rsidP="00241542">
            <w:r>
              <w:t>3</w:t>
            </w:r>
            <w:r>
              <w:rPr>
                <w:lang w:val="en-US"/>
              </w:rPr>
              <w:t>–6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F01E13B" w14:textId="77777777" w:rsidR="00785EBD" w:rsidRPr="00015DD8" w:rsidRDefault="00785EBD" w:rsidP="00241542"/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2A5F97" w14:textId="21B22F8D" w:rsidR="00785EBD" w:rsidRPr="00015DD8" w:rsidRDefault="00000000" w:rsidP="00241542">
            <w:hyperlink r:id="rId26" w:history="1">
              <w:r w:rsidR="00785EBD" w:rsidRPr="00203DC1">
                <w:rPr>
                  <w:rStyle w:val="Hyperlink"/>
                </w:rPr>
                <w:t>P91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2A1DE73" w14:textId="77777777" w:rsidR="00785EBD" w:rsidRPr="00ED1FE9" w:rsidRDefault="00785EBD" w:rsidP="00241542"/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DFBD44" w14:textId="77777777" w:rsidR="00785EBD" w:rsidRPr="00ED1FE9" w:rsidRDefault="00785EBD" w:rsidP="00241542"/>
        </w:tc>
      </w:tr>
      <w:tr w:rsidR="007A70D6" w:rsidRPr="00013629" w14:paraId="6836BD2C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19B86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E83A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60B8ECF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26E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FB3E12" w14:textId="56B9DE0B" w:rsidR="007A70D6" w:rsidRPr="0007440A" w:rsidRDefault="00000000" w:rsidP="00241542">
            <w:pPr>
              <w:rPr>
                <w:highlight w:val="yellow"/>
                <w:lang w:val="en-US"/>
              </w:rPr>
            </w:pPr>
            <w:hyperlink r:id="rId27" w:history="1">
              <w:r w:rsidR="00015DD8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892F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F9B23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718EC20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042EFB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8B1F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245A821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4FE043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5B684C" w14:textId="77777777" w:rsidR="007A70D6" w:rsidRPr="0007440A" w:rsidRDefault="007A70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BCEC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BB4A2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5FFFB6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274A4F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85AAB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9801E17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0F4C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EDCCD5" w14:textId="77777777" w:rsidR="007A70D6" w:rsidRPr="0007440A" w:rsidRDefault="007A70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D7D2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A90CE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194995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E1B924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A8873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FC85090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C767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6D661" w14:textId="77777777" w:rsidR="007A70D6" w:rsidRPr="0007440A" w:rsidRDefault="007A70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BB21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F0CDF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C32931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288C7E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1A298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B4C2C7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A10A43" w14:textId="77777777" w:rsidR="007A70D6" w:rsidRPr="00013629" w:rsidRDefault="00ED1FE9" w:rsidP="00241542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7136823" w14:textId="79E24AB8" w:rsidR="007A70D6" w:rsidRPr="008048F6" w:rsidRDefault="00000000" w:rsidP="00241542">
            <w:pPr>
              <w:rPr>
                <w:lang w:val="en-US"/>
              </w:rPr>
            </w:pPr>
            <w:hyperlink r:id="rId28" w:history="1">
              <w:r w:rsidR="00ED1FE9" w:rsidRPr="00203DC1">
                <w:rPr>
                  <w:rStyle w:val="Hyperlink"/>
                  <w:lang w:val="en-US"/>
                </w:rPr>
                <w:t>P</w:t>
              </w:r>
              <w:r w:rsidR="00C1311E" w:rsidRPr="00203DC1">
                <w:rPr>
                  <w:rStyle w:val="Hyperlink"/>
                  <w:lang w:val="en-US"/>
                </w:rPr>
                <w:t>90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E8EB8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43EFED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85EBD" w:rsidRPr="00013629" w14:paraId="38CE01A5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0014A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A0E281D" w14:textId="77777777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2584CD" w14:textId="37E1491C" w:rsidR="00785EBD" w:rsidRPr="00013629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C52D11">
              <w:rPr>
                <w:lang w:val="en-US"/>
              </w:rPr>
              <w:t xml:space="preserve">+55; </w:t>
            </w:r>
            <w:r>
              <w:rPr>
                <w:lang w:val="en-US"/>
              </w:rPr>
              <w:t>50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648304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3026C" w14:textId="4CC688B5" w:rsidR="00785EBD" w:rsidRPr="008048F6" w:rsidRDefault="00000000" w:rsidP="00241542">
            <w:pPr>
              <w:rPr>
                <w:lang w:val="en-US"/>
              </w:rPr>
            </w:pPr>
            <w:hyperlink r:id="rId29" w:history="1">
              <w:r w:rsidR="007C0469" w:rsidRPr="00203DC1">
                <w:rPr>
                  <w:rStyle w:val="Hyperlink"/>
                  <w:lang w:val="en-US"/>
                </w:rPr>
                <w:t>P90</w:t>
              </w:r>
            </w:hyperlink>
            <w:r w:rsidR="007C0469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80DE80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1E49252" w14:textId="77777777" w:rsidR="00785EBD" w:rsidRPr="00013629" w:rsidRDefault="00785EBD" w:rsidP="00241542">
            <w:pPr>
              <w:rPr>
                <w:lang w:val="en-US"/>
              </w:rPr>
            </w:pPr>
          </w:p>
        </w:tc>
      </w:tr>
      <w:tr w:rsidR="00785EBD" w:rsidRPr="00013629" w14:paraId="370DD2C6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21F713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C108677" w14:textId="77777777" w:rsidR="00785EBD" w:rsidRDefault="00785EB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1037905" w14:textId="77777777" w:rsidR="00785EBD" w:rsidRDefault="00785EBD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51–54 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D467CFA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35333A" w14:textId="7575E22C" w:rsidR="00785EBD" w:rsidRPr="008048F6" w:rsidRDefault="00000000" w:rsidP="00241542">
            <w:pPr>
              <w:rPr>
                <w:lang w:val="en-US"/>
              </w:rPr>
            </w:pPr>
            <w:hyperlink r:id="rId30" w:history="1">
              <w:r w:rsidR="00785EBD" w:rsidRPr="00203DC1">
                <w:rPr>
                  <w:rStyle w:val="Hyperlink"/>
                  <w:lang w:val="en-US"/>
                </w:rPr>
                <w:t>P50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FAF895" w14:textId="77777777" w:rsidR="00785EBD" w:rsidRPr="00013629" w:rsidRDefault="00785EB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1F5507" w14:textId="40EA15FC" w:rsidR="00785EBD" w:rsidRPr="00013629" w:rsidRDefault="00785EBD" w:rsidP="00241542">
            <w:pPr>
              <w:rPr>
                <w:lang w:val="en-US"/>
              </w:rPr>
            </w:pPr>
          </w:p>
        </w:tc>
      </w:tr>
    </w:tbl>
    <w:p w14:paraId="07610020" w14:textId="5D24EFFD" w:rsidR="00337630" w:rsidRDefault="00337630"/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ED1FE9" w:rsidRPr="00013629" w14:paraId="61C93212" w14:textId="77777777" w:rsidTr="00785EBD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85BB8B1" w14:textId="6843AD6C" w:rsidR="00ED1FE9" w:rsidRPr="00013629" w:rsidRDefault="00ED1FE9" w:rsidP="00EC23F7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A416C4" w:rsidRPr="00013629" w14:paraId="6014BD70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92B939" w14:textId="1A9A3436" w:rsidR="00A416C4" w:rsidRPr="00013629" w:rsidRDefault="00A416C4" w:rsidP="00A416C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D8B3FF" w14:textId="0F39DD44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7E13E1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CD7B33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FC32EA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F39F741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CF2D97" w14:textId="77777777" w:rsidR="00A416C4" w:rsidRPr="00013629" w:rsidRDefault="00A416C4" w:rsidP="00A416C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85EBD" w:rsidRPr="00A416C4" w14:paraId="57761DD2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B46BC0" w14:textId="77777777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96541B" w14:textId="77777777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2561DA" w14:textId="71F09A04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26550">
              <w:rPr>
                <w:lang w:val="en-US"/>
              </w:rPr>
              <w:t>+8</w:t>
            </w:r>
            <w:r>
              <w:rPr>
                <w:lang w:val="en-US"/>
              </w:rPr>
              <w:t>;</w:t>
            </w:r>
            <w:r w:rsidR="00B26550">
              <w:rPr>
                <w:lang w:val="en-US"/>
              </w:rPr>
              <w:t xml:space="preserve"> 2+</w:t>
            </w:r>
            <w:r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127E46D" w14:textId="77777777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7309BB" w14:textId="761AF281" w:rsidR="00785EBD" w:rsidRPr="00785EBD" w:rsidRDefault="00000000" w:rsidP="00EC23F7">
            <w:pPr>
              <w:rPr>
                <w:lang w:val="en-US"/>
              </w:rPr>
            </w:pPr>
            <w:hyperlink r:id="rId31" w:history="1">
              <w:r w:rsidR="00785EB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2492680" w14:textId="44E58CAD" w:rsidR="00785EBD" w:rsidRPr="008F668D" w:rsidRDefault="00000000" w:rsidP="00EC23F7">
            <w:pPr>
              <w:rPr>
                <w:lang w:val="en-IE"/>
              </w:rPr>
            </w:pPr>
            <w:hyperlink r:id="rId32" w:history="1">
              <w:r w:rsidR="00785EBD" w:rsidRPr="003A5E08">
                <w:rPr>
                  <w:rStyle w:val="Hyperlink"/>
                  <w:lang w:val="en-IE"/>
                </w:rPr>
                <w:t>WK68B</w:t>
              </w:r>
            </w:hyperlink>
            <w:r w:rsidR="00785EBD" w:rsidRPr="008F668D">
              <w:rPr>
                <w:lang w:val="en-IE"/>
              </w:rPr>
              <w:t xml:space="preserve">, </w:t>
            </w:r>
            <w:r w:rsidR="008F668D" w:rsidRPr="00B26550">
              <w:rPr>
                <w:sz w:val="20"/>
                <w:lang w:val="en-IE"/>
              </w:rPr>
              <w:t>from</w:t>
            </w:r>
            <w:r w:rsidR="00785EBD" w:rsidRPr="00B26550">
              <w:rPr>
                <w:sz w:val="20"/>
                <w:lang w:val="en-IE"/>
              </w:rPr>
              <w:t xml:space="preserve"> f. 2’ </w:t>
            </w:r>
            <w:hyperlink r:id="rId33" w:history="1">
              <w:r w:rsidR="00785EBD" w:rsidRPr="00B26550">
                <w:rPr>
                  <w:rStyle w:val="Hyperlink"/>
                  <w:lang w:val="en-IE"/>
                </w:rPr>
                <w:t>WK68D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56AEA0" w14:textId="77777777" w:rsidR="00785EBD" w:rsidRPr="008F668D" w:rsidRDefault="00785EBD" w:rsidP="00EC23F7">
            <w:pPr>
              <w:rPr>
                <w:lang w:val="en-IE"/>
              </w:rPr>
            </w:pPr>
          </w:p>
        </w:tc>
      </w:tr>
      <w:tr w:rsidR="00785EBD" w:rsidRPr="00013629" w14:paraId="2384B095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62EF22" w14:textId="77777777" w:rsidR="00785EBD" w:rsidRPr="008F668D" w:rsidRDefault="00785EBD" w:rsidP="00EC23F7">
            <w:pPr>
              <w:rPr>
                <w:lang w:val="en-IE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37CD022" w14:textId="77777777" w:rsidR="00785EBD" w:rsidRPr="008F668D" w:rsidRDefault="00785EBD" w:rsidP="00EC23F7">
            <w:pPr>
              <w:rPr>
                <w:lang w:val="en-IE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496798" w14:textId="77777777" w:rsidR="00785EBD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3–6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17F162" w14:textId="77777777" w:rsidR="00785EBD" w:rsidRDefault="00785EBD" w:rsidP="00EC23F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941B29" w14:textId="634D6F8B" w:rsidR="00785EBD" w:rsidRPr="00785EBD" w:rsidRDefault="00000000" w:rsidP="00EC23F7">
            <w:pPr>
              <w:rPr>
                <w:lang w:val="en-US"/>
              </w:rPr>
            </w:pPr>
            <w:hyperlink r:id="rId34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E2D693" w14:textId="77777777" w:rsidR="00785EBD" w:rsidRPr="00ED1FE9" w:rsidRDefault="00785EBD" w:rsidP="00EC23F7"/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4EA7B5" w14:textId="77777777" w:rsidR="00785EBD" w:rsidRPr="00ED1FE9" w:rsidRDefault="00785EBD" w:rsidP="00EC23F7"/>
        </w:tc>
      </w:tr>
      <w:tr w:rsidR="00785EBD" w:rsidRPr="00013629" w14:paraId="72537104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71833" w14:textId="77777777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E82EB9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555304" w14:textId="05C33C2C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B26550">
              <w:rPr>
                <w:lang w:val="en-US"/>
              </w:rPr>
              <w:t>+16</w:t>
            </w:r>
            <w:r>
              <w:rPr>
                <w:lang w:val="en-US"/>
              </w:rPr>
              <w:t xml:space="preserve">; </w:t>
            </w:r>
            <w:r w:rsidR="00B26550">
              <w:rPr>
                <w:lang w:val="en-US"/>
              </w:rPr>
              <w:t>10+</w:t>
            </w:r>
            <w:r>
              <w:rPr>
                <w:lang w:val="en-US"/>
              </w:rPr>
              <w:t>1</w:t>
            </w:r>
            <w:r w:rsidR="00B26550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15E71D5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41C6C1" w14:textId="0D2C2D03" w:rsidR="00785EBD" w:rsidRPr="00785EBD" w:rsidRDefault="00000000" w:rsidP="00EC23F7">
            <w:pPr>
              <w:rPr>
                <w:lang w:val="en-US"/>
              </w:rPr>
            </w:pPr>
            <w:hyperlink r:id="rId35" w:history="1">
              <w:r w:rsidR="00785EBD" w:rsidRPr="00203DC1">
                <w:rPr>
                  <w:rStyle w:val="Hyperlink"/>
                  <w:lang w:val="en-US"/>
                </w:rPr>
                <w:t>P91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72BF43" w14:textId="2964663A" w:rsidR="00785EBD" w:rsidRPr="00013629" w:rsidRDefault="00000000" w:rsidP="00EC23F7">
            <w:pPr>
              <w:rPr>
                <w:lang w:val="en-US"/>
              </w:rPr>
            </w:pPr>
            <w:hyperlink r:id="rId36" w:history="1">
              <w:r w:rsidR="00785EBD" w:rsidRPr="003A5E08">
                <w:rPr>
                  <w:rStyle w:val="Hyperlink"/>
                  <w:lang w:val="en-US"/>
                </w:rPr>
                <w:t>WK68B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2075C9" w14:textId="77777777" w:rsidR="00785EBD" w:rsidRPr="00013629" w:rsidRDefault="00785EBD" w:rsidP="00EC23F7">
            <w:pPr>
              <w:rPr>
                <w:lang w:val="en-US"/>
              </w:rPr>
            </w:pPr>
          </w:p>
        </w:tc>
      </w:tr>
      <w:tr w:rsidR="00785EBD" w:rsidRPr="00013629" w14:paraId="0A061BA5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38DDC" w14:textId="77777777" w:rsidR="00785EBD" w:rsidRDefault="00785EBD" w:rsidP="00EC23F7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D05D783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2984F9" w14:textId="77777777" w:rsidR="00785EBD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11–14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7DF09C4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867EB7" w14:textId="5ECD5ECD" w:rsidR="00785EBD" w:rsidRPr="00785EBD" w:rsidRDefault="00000000" w:rsidP="00EC23F7">
            <w:pPr>
              <w:rPr>
                <w:lang w:val="en-US"/>
              </w:rPr>
            </w:pPr>
            <w:hyperlink r:id="rId37" w:history="1">
              <w:r w:rsidR="00785EBD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B81C82" w14:textId="77777777" w:rsidR="00785EBD" w:rsidRDefault="00785EBD" w:rsidP="00EC23F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2A5B88" w14:textId="77777777" w:rsidR="00785EBD" w:rsidRPr="00013629" w:rsidRDefault="00785EBD" w:rsidP="00EC23F7">
            <w:pPr>
              <w:rPr>
                <w:lang w:val="en-US"/>
              </w:rPr>
            </w:pPr>
          </w:p>
        </w:tc>
      </w:tr>
      <w:tr w:rsidR="00ED1FE9" w:rsidRPr="00013629" w14:paraId="49D547F2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5F3500" w14:textId="77777777" w:rsidR="00ED1FE9" w:rsidRPr="00013629" w:rsidRDefault="00ED1FE9" w:rsidP="00EC23F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A81135A" w14:textId="77777777" w:rsidR="00ED1FE9" w:rsidRPr="00013629" w:rsidRDefault="00ED1FE9" w:rsidP="00EC23F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4D008B6" w14:textId="77777777" w:rsidR="00ED1FE9" w:rsidRPr="00013629" w:rsidRDefault="00ED1FE9" w:rsidP="00EC23F7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EAFD9F" w14:textId="77777777" w:rsidR="00ED1FE9" w:rsidRPr="00013629" w:rsidRDefault="00ED1FE9" w:rsidP="00EC23F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106586" w14:textId="614C03F8" w:rsidR="00ED1FE9" w:rsidRPr="00785EBD" w:rsidRDefault="00000000" w:rsidP="00EC23F7">
            <w:pPr>
              <w:rPr>
                <w:lang w:val="en-US"/>
              </w:rPr>
            </w:pPr>
            <w:hyperlink r:id="rId38" w:history="1">
              <w:r w:rsidR="00015DD8" w:rsidRPr="00203DC1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139852" w14:textId="77777777" w:rsidR="00ED1FE9" w:rsidRPr="00013629" w:rsidRDefault="00ED1FE9" w:rsidP="00EC23F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C78F67" w14:textId="77777777" w:rsidR="00ED1FE9" w:rsidRPr="00013629" w:rsidRDefault="00ED1FE9" w:rsidP="00EC23F7">
            <w:pPr>
              <w:rPr>
                <w:lang w:val="en-US"/>
              </w:rPr>
            </w:pPr>
          </w:p>
        </w:tc>
      </w:tr>
      <w:tr w:rsidR="00785EBD" w:rsidRPr="00013629" w14:paraId="5C9B0F51" w14:textId="77777777" w:rsidTr="00A416C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35ED8D" w14:textId="77777777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DE6FD82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98426A" w14:textId="7C962E97" w:rsidR="00785EBD" w:rsidRPr="00013629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B26550">
              <w:rPr>
                <w:lang w:val="en-US"/>
              </w:rPr>
              <w:t>+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389C59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D2D2E2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F0E5B1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A89CFB" w14:textId="77777777" w:rsidR="00785EBD" w:rsidRPr="00013629" w:rsidRDefault="00785EBD" w:rsidP="00EC23F7">
            <w:pPr>
              <w:rPr>
                <w:lang w:val="en-US"/>
              </w:rPr>
            </w:pPr>
          </w:p>
        </w:tc>
      </w:tr>
      <w:tr w:rsidR="00785EBD" w:rsidRPr="00013629" w14:paraId="70D4861C" w14:textId="77777777" w:rsidTr="00A416C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770DD" w14:textId="77777777" w:rsidR="00785EBD" w:rsidRDefault="00785EBD" w:rsidP="00EC23F7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A1B158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B1D3564" w14:textId="77777777" w:rsidR="00785EBD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26–31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960E8D" w14:textId="77777777" w:rsidR="00785EBD" w:rsidRDefault="00785EBD" w:rsidP="00EC23F7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B90D2A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3AEB35" w14:textId="77777777" w:rsidR="00785EBD" w:rsidRPr="00013629" w:rsidRDefault="00785EBD" w:rsidP="00EC23F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5E4046" w14:textId="77777777" w:rsidR="00785EBD" w:rsidRPr="00013629" w:rsidRDefault="00785EBD" w:rsidP="00EC23F7">
            <w:pPr>
              <w:rPr>
                <w:lang w:val="en-US"/>
              </w:rPr>
            </w:pPr>
          </w:p>
        </w:tc>
      </w:tr>
      <w:tr w:rsidR="00ED1FE9" w:rsidRPr="00013629" w14:paraId="65584F45" w14:textId="77777777" w:rsidTr="00A416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29C15B" w14:textId="77777777" w:rsidR="00ED1FE9" w:rsidRPr="00013629" w:rsidRDefault="00ED1FE9" w:rsidP="00EC23F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EB8A29" w14:textId="77777777" w:rsidR="00ED1FE9" w:rsidRPr="00013629" w:rsidRDefault="00ED1FE9" w:rsidP="00EC23F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03963" w14:textId="77777777" w:rsidR="00ED1FE9" w:rsidRPr="00013629" w:rsidRDefault="00ED1FE9" w:rsidP="00EC23F7">
            <w:pPr>
              <w:rPr>
                <w:lang w:val="en-US"/>
              </w:rPr>
            </w:pPr>
            <w:r>
              <w:rPr>
                <w:lang w:val="en-US"/>
              </w:rPr>
              <w:t>33–38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46536C" w14:textId="77777777" w:rsidR="00ED1FE9" w:rsidRPr="00013629" w:rsidRDefault="00ED1FE9" w:rsidP="00EC23F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FB2284" w14:textId="77777777" w:rsidR="00ED1FE9" w:rsidRPr="00013629" w:rsidRDefault="00ED1FE9" w:rsidP="00EC23F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7D1FB" w14:textId="77777777" w:rsidR="00ED1FE9" w:rsidRPr="00013629" w:rsidRDefault="00ED1FE9" w:rsidP="00EC23F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EF7496" w14:textId="77777777" w:rsidR="00ED1FE9" w:rsidRPr="00013629" w:rsidRDefault="00ED1FE9" w:rsidP="00EC23F7">
            <w:pPr>
              <w:rPr>
                <w:lang w:val="en-US"/>
              </w:rPr>
            </w:pPr>
          </w:p>
        </w:tc>
      </w:tr>
    </w:tbl>
    <w:p w14:paraId="07E5ED6D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5DC6" w14:textId="77777777" w:rsidR="00ED19B6" w:rsidRDefault="00ED19B6" w:rsidP="005A5E61">
      <w:r>
        <w:separator/>
      </w:r>
    </w:p>
  </w:endnote>
  <w:endnote w:type="continuationSeparator" w:id="0">
    <w:p w14:paraId="5F48D27C" w14:textId="77777777" w:rsidR="00ED19B6" w:rsidRDefault="00ED19B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D9F8" w14:textId="3DEF1CA7" w:rsidR="00FA285B" w:rsidRPr="003D07A7" w:rsidRDefault="00FA285B" w:rsidP="00FA285B">
    <w:pPr>
      <w:pStyle w:val="Kopfzeile"/>
      <w:jc w:val="right"/>
      <w:rPr>
        <w:sz w:val="20"/>
      </w:rPr>
    </w:pPr>
    <w:r w:rsidRPr="003D07A7">
      <w:rPr>
        <w:sz w:val="20"/>
      </w:rPr>
      <w:t xml:space="preserve">Last </w:t>
    </w:r>
    <w:proofErr w:type="spellStart"/>
    <w:r w:rsidRPr="003D07A7">
      <w:rPr>
        <w:sz w:val="20"/>
      </w:rPr>
      <w:t>change</w:t>
    </w:r>
    <w:proofErr w:type="spellEnd"/>
    <w:r w:rsidRPr="003D07A7">
      <w:rPr>
        <w:sz w:val="20"/>
      </w:rPr>
      <w:t xml:space="preserve">: </w:t>
    </w:r>
    <w:r w:rsidRPr="003D07A7">
      <w:rPr>
        <w:sz w:val="20"/>
      </w:rPr>
      <w:fldChar w:fldCharType="begin"/>
    </w:r>
    <w:r w:rsidRPr="003D07A7">
      <w:rPr>
        <w:sz w:val="20"/>
      </w:rPr>
      <w:instrText xml:space="preserve"> DATE  \@ "dd/MM/yyyy"  \* MERGEFORMAT </w:instrText>
    </w:r>
    <w:r w:rsidRPr="003D07A7">
      <w:rPr>
        <w:sz w:val="20"/>
      </w:rPr>
      <w:fldChar w:fldCharType="separate"/>
    </w:r>
    <w:r w:rsidR="00DE461B">
      <w:rPr>
        <w:noProof/>
        <w:sz w:val="20"/>
      </w:rPr>
      <w:t>05/09/2024</w:t>
    </w:r>
    <w:r w:rsidRPr="003D07A7">
      <w:rPr>
        <w:sz w:val="20"/>
      </w:rPr>
      <w:fldChar w:fldCharType="end"/>
    </w:r>
  </w:p>
  <w:p w14:paraId="54A8F257" w14:textId="77777777" w:rsidR="00FA285B" w:rsidRPr="00FA285B" w:rsidRDefault="00FA285B" w:rsidP="00FA28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9C91" w14:textId="77777777" w:rsidR="00ED19B6" w:rsidRDefault="00ED19B6" w:rsidP="005A5E61">
      <w:r>
        <w:separator/>
      </w:r>
    </w:p>
  </w:footnote>
  <w:footnote w:type="continuationSeparator" w:id="0">
    <w:p w14:paraId="5BDE2B5C" w14:textId="77777777" w:rsidR="00ED19B6" w:rsidRDefault="00ED19B6" w:rsidP="005A5E61">
      <w:r>
        <w:continuationSeparator/>
      </w:r>
    </w:p>
  </w:footnote>
  <w:footnote w:id="1">
    <w:p w14:paraId="77776D21" w14:textId="12D0A94C" w:rsidR="007C0469" w:rsidRPr="007C0469" w:rsidRDefault="007C046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C0469">
        <w:rPr>
          <w:lang w:val="en-US"/>
        </w:rPr>
        <w:t xml:space="preserve"> </w:t>
      </w:r>
      <w:r w:rsidR="00FA285B">
        <w:rPr>
          <w:lang w:val="en-US"/>
        </w:rPr>
        <w:t>The t</w:t>
      </w:r>
      <w:r w:rsidRPr="007C0469">
        <w:rPr>
          <w:lang w:val="en-US"/>
        </w:rPr>
        <w:t xml:space="preserve">hree crescents of P90 </w:t>
      </w:r>
      <w:r w:rsidR="00FA285B">
        <w:rPr>
          <w:lang w:val="en-US"/>
        </w:rPr>
        <w:t xml:space="preserve">are </w:t>
      </w:r>
      <w:r w:rsidRPr="007C0469">
        <w:rPr>
          <w:lang w:val="en-US"/>
        </w:rPr>
        <w:t xml:space="preserve">not </w:t>
      </w:r>
      <w:r>
        <w:rPr>
          <w:lang w:val="en-US"/>
        </w:rPr>
        <w:t xml:space="preserve">visible in every gathering. Therefore it is difficult to determine if certain folios are P50 or P90.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D1269"/>
    <w:multiLevelType w:val="hybridMultilevel"/>
    <w:tmpl w:val="EAE03A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784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5DD8"/>
    <w:rsid w:val="00016E0F"/>
    <w:rsid w:val="00020D5C"/>
    <w:rsid w:val="00056523"/>
    <w:rsid w:val="0006123A"/>
    <w:rsid w:val="00070E62"/>
    <w:rsid w:val="0007440A"/>
    <w:rsid w:val="000D2D68"/>
    <w:rsid w:val="000D4529"/>
    <w:rsid w:val="00125F8C"/>
    <w:rsid w:val="00134820"/>
    <w:rsid w:val="001361A0"/>
    <w:rsid w:val="00145E1F"/>
    <w:rsid w:val="00163B14"/>
    <w:rsid w:val="001728A2"/>
    <w:rsid w:val="001912FC"/>
    <w:rsid w:val="001B1CE7"/>
    <w:rsid w:val="001E4AF6"/>
    <w:rsid w:val="001E51CD"/>
    <w:rsid w:val="00203DC1"/>
    <w:rsid w:val="00217F1B"/>
    <w:rsid w:val="0023105B"/>
    <w:rsid w:val="00241542"/>
    <w:rsid w:val="002454F6"/>
    <w:rsid w:val="00254F92"/>
    <w:rsid w:val="002619C9"/>
    <w:rsid w:val="002914BC"/>
    <w:rsid w:val="002928A8"/>
    <w:rsid w:val="0029478D"/>
    <w:rsid w:val="0029531A"/>
    <w:rsid w:val="002B1DBE"/>
    <w:rsid w:val="002D27A0"/>
    <w:rsid w:val="002D4C34"/>
    <w:rsid w:val="002F666C"/>
    <w:rsid w:val="00337630"/>
    <w:rsid w:val="003A5E08"/>
    <w:rsid w:val="003D07A7"/>
    <w:rsid w:val="003E3B5C"/>
    <w:rsid w:val="003E466C"/>
    <w:rsid w:val="00415C75"/>
    <w:rsid w:val="0045641E"/>
    <w:rsid w:val="0047162B"/>
    <w:rsid w:val="00490963"/>
    <w:rsid w:val="004A35C6"/>
    <w:rsid w:val="004B3BE7"/>
    <w:rsid w:val="004E57AD"/>
    <w:rsid w:val="004F7F48"/>
    <w:rsid w:val="005006A3"/>
    <w:rsid w:val="00505B4C"/>
    <w:rsid w:val="0050668F"/>
    <w:rsid w:val="00524F5D"/>
    <w:rsid w:val="0053547D"/>
    <w:rsid w:val="00540077"/>
    <w:rsid w:val="00550C44"/>
    <w:rsid w:val="00576DDA"/>
    <w:rsid w:val="00582F59"/>
    <w:rsid w:val="00584FB8"/>
    <w:rsid w:val="005A5E61"/>
    <w:rsid w:val="006155D9"/>
    <w:rsid w:val="00623DAB"/>
    <w:rsid w:val="0062433D"/>
    <w:rsid w:val="00650A75"/>
    <w:rsid w:val="00690F08"/>
    <w:rsid w:val="006A073A"/>
    <w:rsid w:val="006C2EDA"/>
    <w:rsid w:val="006C487E"/>
    <w:rsid w:val="0071656D"/>
    <w:rsid w:val="0072198B"/>
    <w:rsid w:val="00722427"/>
    <w:rsid w:val="00764096"/>
    <w:rsid w:val="00781256"/>
    <w:rsid w:val="00785EBD"/>
    <w:rsid w:val="007A70D6"/>
    <w:rsid w:val="007C0469"/>
    <w:rsid w:val="007C41EC"/>
    <w:rsid w:val="007F68A5"/>
    <w:rsid w:val="008048F6"/>
    <w:rsid w:val="00843766"/>
    <w:rsid w:val="00845B85"/>
    <w:rsid w:val="008572FD"/>
    <w:rsid w:val="008E5CDF"/>
    <w:rsid w:val="008F668D"/>
    <w:rsid w:val="0090079C"/>
    <w:rsid w:val="009B4D3E"/>
    <w:rsid w:val="009C2C6B"/>
    <w:rsid w:val="009E5D1E"/>
    <w:rsid w:val="009F3652"/>
    <w:rsid w:val="00A00DB0"/>
    <w:rsid w:val="00A416C4"/>
    <w:rsid w:val="00A56067"/>
    <w:rsid w:val="00A619C0"/>
    <w:rsid w:val="00A7380E"/>
    <w:rsid w:val="00A82624"/>
    <w:rsid w:val="00AC0B99"/>
    <w:rsid w:val="00AC10C4"/>
    <w:rsid w:val="00AC1DBB"/>
    <w:rsid w:val="00AE5B4D"/>
    <w:rsid w:val="00AE75F5"/>
    <w:rsid w:val="00B04308"/>
    <w:rsid w:val="00B075A1"/>
    <w:rsid w:val="00B07F1B"/>
    <w:rsid w:val="00B1017C"/>
    <w:rsid w:val="00B14F22"/>
    <w:rsid w:val="00B26550"/>
    <w:rsid w:val="00B353B4"/>
    <w:rsid w:val="00B35FD3"/>
    <w:rsid w:val="00B66A67"/>
    <w:rsid w:val="00B91CC0"/>
    <w:rsid w:val="00B95861"/>
    <w:rsid w:val="00BB5E93"/>
    <w:rsid w:val="00C1311E"/>
    <w:rsid w:val="00C163DC"/>
    <w:rsid w:val="00C26E6A"/>
    <w:rsid w:val="00C52D11"/>
    <w:rsid w:val="00C565ED"/>
    <w:rsid w:val="00C74AA4"/>
    <w:rsid w:val="00C85224"/>
    <w:rsid w:val="00CA0970"/>
    <w:rsid w:val="00CA1235"/>
    <w:rsid w:val="00CA74E3"/>
    <w:rsid w:val="00CE2D77"/>
    <w:rsid w:val="00CF3872"/>
    <w:rsid w:val="00CF4649"/>
    <w:rsid w:val="00D059B3"/>
    <w:rsid w:val="00D2647F"/>
    <w:rsid w:val="00D61EFC"/>
    <w:rsid w:val="00D63E3B"/>
    <w:rsid w:val="00D8492D"/>
    <w:rsid w:val="00DA34E9"/>
    <w:rsid w:val="00DD07D8"/>
    <w:rsid w:val="00DD6843"/>
    <w:rsid w:val="00DE08DB"/>
    <w:rsid w:val="00DE461B"/>
    <w:rsid w:val="00E25B22"/>
    <w:rsid w:val="00E3471A"/>
    <w:rsid w:val="00E73EB8"/>
    <w:rsid w:val="00E75629"/>
    <w:rsid w:val="00E94833"/>
    <w:rsid w:val="00E9565F"/>
    <w:rsid w:val="00EB0924"/>
    <w:rsid w:val="00EB0A38"/>
    <w:rsid w:val="00ED19B6"/>
    <w:rsid w:val="00ED1FE9"/>
    <w:rsid w:val="00F42B51"/>
    <w:rsid w:val="00F527FD"/>
    <w:rsid w:val="00F91DA0"/>
    <w:rsid w:val="00FA285B"/>
    <w:rsid w:val="00FA6D4F"/>
    <w:rsid w:val="00FC2B17"/>
    <w:rsid w:val="00FD2586"/>
    <w:rsid w:val="00FD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09FEA3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781256"/>
    <w:pPr>
      <w:ind w:left="720"/>
      <w:contextualSpacing/>
    </w:pPr>
    <w:rPr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5E0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A5E08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C046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046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C0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56" TargetMode="External"/><Relationship Id="rId18" Type="http://schemas.openxmlformats.org/officeDocument/2006/relationships/hyperlink" Target="https://www.mdw.ac.at/imi/ctmv/ctmv.php?wz=P56" TargetMode="External"/><Relationship Id="rId26" Type="http://schemas.openxmlformats.org/officeDocument/2006/relationships/hyperlink" Target="https://www.mdw.ac.at/imi/ctmv/ctmv.php?wz=P91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ww.mdw.ac.at/imi/ctmv/ctmv.php?wz=P91" TargetMode="External"/><Relationship Id="rId34" Type="http://schemas.openxmlformats.org/officeDocument/2006/relationships/hyperlink" Target="https://www.mdw.ac.at/imi/ctmv/ctmv.php?wz=P56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ctmv.php?wz=P56" TargetMode="External"/><Relationship Id="rId20" Type="http://schemas.openxmlformats.org/officeDocument/2006/relationships/hyperlink" Target="https://www.mdw.ac.at/imi/ctmv/ctmv.php?wz=P56" TargetMode="External"/><Relationship Id="rId29" Type="http://schemas.openxmlformats.org/officeDocument/2006/relationships/hyperlink" Target="https://www.mdw.ac.at/imi/ctmv/ctmv.php?wz=P90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ctmv.php?wz=P56" TargetMode="External"/><Relationship Id="rId24" Type="http://schemas.openxmlformats.org/officeDocument/2006/relationships/hyperlink" Target="https://www.mdw.ac.at/imi/ctmv/p_und_c/copyists_detail.php?kop=WK68B" TargetMode="External"/><Relationship Id="rId32" Type="http://schemas.openxmlformats.org/officeDocument/2006/relationships/hyperlink" Target="https://www.mdw.ac.at/imi/ctmv/p_und_c/copyists_detail.php?kop=WK68B" TargetMode="External"/><Relationship Id="rId37" Type="http://schemas.openxmlformats.org/officeDocument/2006/relationships/hyperlink" Target="https://www.mdw.ac.at/imi/ctmv/ctmv.php?wz=P56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ctmv.php?wz=P56" TargetMode="External"/><Relationship Id="rId23" Type="http://schemas.openxmlformats.org/officeDocument/2006/relationships/hyperlink" Target="https://www.mdw.ac.at/imi/ctmv/ctmv.php?wz=P56" TargetMode="External"/><Relationship Id="rId28" Type="http://schemas.openxmlformats.org/officeDocument/2006/relationships/hyperlink" Target="https://www.mdw.ac.at/imi/ctmv/ctmv.php?wz=P90" TargetMode="External"/><Relationship Id="rId36" Type="http://schemas.openxmlformats.org/officeDocument/2006/relationships/hyperlink" Target="https://www.mdw.ac.at/imi/ctmv/p_und_c/copyists_detail.php?kop=WK68B" TargetMode="External"/><Relationship Id="rId10" Type="http://schemas.openxmlformats.org/officeDocument/2006/relationships/hyperlink" Target="https://www.mdw.ac.at/imi/ctmv/p_und_c/copyists_detail.php?kop=WK68B" TargetMode="External"/><Relationship Id="rId19" Type="http://schemas.openxmlformats.org/officeDocument/2006/relationships/hyperlink" Target="https://www.mdw.ac.at/imi/ctmv/ctmv.php?wz=P91" TargetMode="External"/><Relationship Id="rId31" Type="http://schemas.openxmlformats.org/officeDocument/2006/relationships/hyperlink" Target="https://www.mdw.ac.at/imi/ctmv/ctmv.php?wz=P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91" TargetMode="External"/><Relationship Id="rId14" Type="http://schemas.openxmlformats.org/officeDocument/2006/relationships/hyperlink" Target="https://www.mdw.ac.at/imi/ctmv/ctmv.php?wz=P91" TargetMode="External"/><Relationship Id="rId22" Type="http://schemas.openxmlformats.org/officeDocument/2006/relationships/hyperlink" Target="https://www.mdw.ac.at/imi/ctmv/ctmv.php?wz=P56" TargetMode="External"/><Relationship Id="rId27" Type="http://schemas.openxmlformats.org/officeDocument/2006/relationships/hyperlink" Target="https://www.mdw.ac.at/imi/ctmv/ctmv.php?wz=P56" TargetMode="External"/><Relationship Id="rId30" Type="http://schemas.openxmlformats.org/officeDocument/2006/relationships/hyperlink" Target="https://www.mdw.ac.at/imi/ctmv/ctmv.php?wz=P50" TargetMode="External"/><Relationship Id="rId35" Type="http://schemas.openxmlformats.org/officeDocument/2006/relationships/hyperlink" Target="https://www.mdw.ac.at/imi/ctmv/ctmv.php?wz=P91" TargetMode="External"/><Relationship Id="rId8" Type="http://schemas.openxmlformats.org/officeDocument/2006/relationships/hyperlink" Target="http://data.onb.ac.at/rec/AC14286818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mdw.ac.at/imi/ctmv/ctmv.php?wz=P91" TargetMode="External"/><Relationship Id="rId17" Type="http://schemas.openxmlformats.org/officeDocument/2006/relationships/hyperlink" Target="https://www.mdw.ac.at/imi/ctmv/ctmv.php?wz=P91" TargetMode="External"/><Relationship Id="rId25" Type="http://schemas.openxmlformats.org/officeDocument/2006/relationships/hyperlink" Target="https://www.mdw.ac.at/imi/ctmv/p_und_c/copyists_detail.php?kop=WK68C" TargetMode="External"/><Relationship Id="rId33" Type="http://schemas.openxmlformats.org/officeDocument/2006/relationships/hyperlink" Target="https://www.mdw.ac.at/imi/ctmv/p_und_c/copyists_detail.php?kop=WK68D" TargetMode="External"/><Relationship Id="rId38" Type="http://schemas.openxmlformats.org/officeDocument/2006/relationships/hyperlink" Target="https://www.mdw.ac.at/imi/ctmv/ctmv.php?wz=P5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B3D54A-CEE8-7D4C-883C-552ABEBE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2023-05-03T10:11:00Z</cp:lastPrinted>
  <dcterms:created xsi:type="dcterms:W3CDTF">2024-09-05T08:16:00Z</dcterms:created>
  <dcterms:modified xsi:type="dcterms:W3CDTF">2024-09-05T08:16:00Z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